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D1" w:rsidRPr="003E2ED1" w:rsidRDefault="003E2ED1" w:rsidP="003E2ED1">
      <w:pPr>
        <w:spacing w:line="360" w:lineRule="auto"/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3E2ED1">
        <w:rPr>
          <w:rFonts w:asciiTheme="minorHAnsi" w:hAnsiTheme="minorHAnsi"/>
          <w:b/>
          <w:sz w:val="52"/>
          <w:szCs w:val="52"/>
          <w:u w:val="single"/>
        </w:rPr>
        <w:t>Dictée n°3 corrigée</w:t>
      </w:r>
    </w:p>
    <w:p w:rsidR="003E2ED1" w:rsidRDefault="003E2ED1" w:rsidP="003E2ED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E2ED1" w:rsidRDefault="003E2ED1" w:rsidP="003E2ED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E2ED1" w:rsidRDefault="003E2ED1" w:rsidP="003E2ED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Un incroyable château ...</w:t>
      </w:r>
    </w:p>
    <w:p w:rsidR="003E2ED1" w:rsidRDefault="003E2ED1" w:rsidP="003E2ED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E2ED1" w:rsidRDefault="003E2ED1" w:rsidP="003E2ED1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Derrière le château, un verger s’étendait, vaste et fermé par de fortes palissades. De beaux arbres verts y croissaient sans nombre, chargés de fruits, d’oiseaux et de grappes odorantes. À l’endroit le plus éloigné du château, tout près des pieux de la palissade, un pin s’élevait, haut et droit, dont le tronc robuste soutenait une large ramure. À son pied, une source vive : l’eau s’épandait en une large nappe, claire et calme, fermée par un </w:t>
      </w:r>
      <w:r w:rsidRPr="003E2ED1">
        <w:rPr>
          <w:rFonts w:asciiTheme="minorHAnsi" w:hAnsiTheme="minorHAnsi"/>
          <w:sz w:val="28"/>
          <w:szCs w:val="28"/>
        </w:rPr>
        <w:t>perron</w:t>
      </w:r>
      <w:r>
        <w:rPr>
          <w:rFonts w:asciiTheme="minorHAnsi" w:hAnsiTheme="minorHAnsi"/>
          <w:sz w:val="28"/>
          <w:szCs w:val="28"/>
        </w:rPr>
        <w:t xml:space="preserve"> de marbre.</w:t>
      </w:r>
    </w:p>
    <w:p w:rsidR="003E2ED1" w:rsidRDefault="003E2ED1" w:rsidP="003E2ED1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0F2148" w:rsidRDefault="003E2ED1" w:rsidP="003E2ED1">
      <w:pPr>
        <w:jc w:val="right"/>
      </w:pPr>
      <w:r w:rsidRPr="00C91B97">
        <w:rPr>
          <w:rFonts w:asciiTheme="minorHAnsi" w:hAnsiTheme="minorHAnsi"/>
          <w:i/>
          <w:sz w:val="28"/>
          <w:szCs w:val="28"/>
        </w:rPr>
        <w:t>Le roman de Tristan et Iseult</w:t>
      </w:r>
      <w:r>
        <w:rPr>
          <w:rFonts w:asciiTheme="minorHAnsi" w:hAnsiTheme="minorHAnsi"/>
          <w:sz w:val="28"/>
          <w:szCs w:val="28"/>
        </w:rPr>
        <w:t>, adapté</w:t>
      </w:r>
    </w:p>
    <w:sectPr w:rsidR="000F2148" w:rsidSect="000F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ED1"/>
    <w:rsid w:val="000F2148"/>
    <w:rsid w:val="00395A00"/>
    <w:rsid w:val="003E2ED1"/>
    <w:rsid w:val="00415A5B"/>
    <w:rsid w:val="00641FF4"/>
    <w:rsid w:val="00836E91"/>
    <w:rsid w:val="00C1465C"/>
    <w:rsid w:val="00F4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guichard</dc:creator>
  <cp:lastModifiedBy>guichard</cp:lastModifiedBy>
  <cp:revision>1</cp:revision>
  <dcterms:created xsi:type="dcterms:W3CDTF">2012-01-24T20:23:00Z</dcterms:created>
  <dcterms:modified xsi:type="dcterms:W3CDTF">2012-01-24T20:24:00Z</dcterms:modified>
</cp:coreProperties>
</file>