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63" w:rsidRPr="00495DE8" w:rsidRDefault="000D6163" w:rsidP="0043267A">
      <w:pPr>
        <w:shd w:val="clear" w:color="auto" w:fill="000000"/>
        <w:spacing w:after="0" w:line="240" w:lineRule="auto"/>
        <w:jc w:val="center"/>
        <w:rPr>
          <w:rFonts w:ascii="Snap ITC" w:hAnsi="Snap ITC"/>
          <w:sz w:val="36"/>
          <w:szCs w:val="36"/>
        </w:rPr>
      </w:pPr>
      <w:r w:rsidRPr="00495DE8">
        <w:rPr>
          <w:rFonts w:ascii="Snap ITC" w:hAnsi="Snap ITC"/>
          <w:sz w:val="36"/>
          <w:szCs w:val="36"/>
        </w:rPr>
        <w:t xml:space="preserve">MYSTERE </w:t>
      </w:r>
      <w:r w:rsidR="00495DE8">
        <w:rPr>
          <w:rFonts w:ascii="Snap ITC" w:hAnsi="Snap ITC"/>
          <w:sz w:val="36"/>
          <w:szCs w:val="36"/>
        </w:rPr>
        <w:t>À</w:t>
      </w:r>
      <w:r w:rsidRPr="00495DE8">
        <w:rPr>
          <w:rFonts w:ascii="Snap ITC" w:hAnsi="Snap ITC"/>
          <w:sz w:val="36"/>
          <w:szCs w:val="36"/>
        </w:rPr>
        <w:t xml:space="preserve"> FLORENCE</w:t>
      </w:r>
    </w:p>
    <w:p w:rsidR="00494048" w:rsidRPr="0043267A" w:rsidRDefault="00431706" w:rsidP="0043267A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8"/>
        <w:gridCol w:w="236"/>
        <w:gridCol w:w="5670"/>
        <w:gridCol w:w="236"/>
        <w:gridCol w:w="4704"/>
      </w:tblGrid>
      <w:tr w:rsidR="00FE5A24" w:rsidRPr="00493FE6" w:rsidTr="00493FE6">
        <w:tc>
          <w:tcPr>
            <w:tcW w:w="4768" w:type="dxa"/>
          </w:tcPr>
          <w:p w:rsidR="00EE54CD" w:rsidRPr="00493FE6" w:rsidRDefault="00EE54CD" w:rsidP="00493FE6">
            <w:pPr>
              <w:spacing w:after="0" w:line="240" w:lineRule="auto"/>
              <w:rPr>
                <w:rFonts w:ascii="Forte" w:hAnsi="Forte"/>
                <w:sz w:val="36"/>
                <w:szCs w:val="36"/>
              </w:rPr>
            </w:pPr>
          </w:p>
          <w:p w:rsidR="00EE54CD" w:rsidRPr="00493FE6" w:rsidRDefault="00EE54CD" w:rsidP="00493FE6">
            <w:pPr>
              <w:spacing w:after="0" w:line="240" w:lineRule="auto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sz w:val="36"/>
                <w:szCs w:val="36"/>
              </w:rPr>
              <w:t xml:space="preserve">Mon ami Jean du Pic de La Mirandole, figure emblématique de Florence, est mort empoisonné. </w:t>
            </w:r>
          </w:p>
          <w:p w:rsidR="00EE54CD" w:rsidRPr="00493FE6" w:rsidRDefault="00EE54CD" w:rsidP="00493FE6">
            <w:pPr>
              <w:spacing w:after="0" w:line="240" w:lineRule="auto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5670" w:type="dxa"/>
          </w:tcPr>
          <w:p w:rsidR="00EE54CD" w:rsidRPr="00493FE6" w:rsidRDefault="00EE54CD" w:rsidP="00493FE6">
            <w:pPr>
              <w:spacing w:after="0" w:line="240" w:lineRule="auto"/>
              <w:jc w:val="both"/>
              <w:rPr>
                <w:rFonts w:ascii="Forte" w:hAnsi="Forte" w:cs="Arial"/>
                <w:sz w:val="32"/>
                <w:szCs w:val="32"/>
              </w:rPr>
            </w:pPr>
            <w:r w:rsidRPr="00493FE6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26" style="position:absolute;left:0;text-align:left;margin-left:.3pt;margin-top:2.8pt;width:273.75pt;height:69.75pt;z-index:251652096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sz w:val="32"/>
                <w:szCs w:val="32"/>
              </w:rPr>
              <w:t xml:space="preserve">Nous sommes tous en ce 18 novembre 1494, lendemain de son assassinat à </w:t>
            </w:r>
            <w:r w:rsidRPr="00493FE6">
              <w:rPr>
                <w:rFonts w:ascii="Forte" w:hAnsi="Forte"/>
                <w:b/>
                <w:sz w:val="32"/>
                <w:szCs w:val="32"/>
              </w:rPr>
              <w:t>Santa Croce</w:t>
            </w:r>
            <w:r w:rsidRPr="00493FE6">
              <w:rPr>
                <w:rFonts w:ascii="Forte" w:hAnsi="Forte"/>
                <w:sz w:val="32"/>
                <w:szCs w:val="32"/>
              </w:rPr>
              <w:t xml:space="preserve"> pour ses funérailles.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9E0741" w:rsidRPr="00493FE6" w:rsidRDefault="009E0741" w:rsidP="00493FE6">
            <w:pPr>
              <w:spacing w:after="0" w:line="240" w:lineRule="auto"/>
              <w:jc w:val="both"/>
            </w:pPr>
          </w:p>
          <w:p w:rsidR="009E0741" w:rsidRPr="00493FE6" w:rsidRDefault="00431706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Mettre </w:t>
            </w:r>
            <w:r w:rsidR="009E0741" w:rsidRPr="00493FE6">
              <w:rPr>
                <w:i/>
                <w:sz w:val="28"/>
                <w:szCs w:val="28"/>
              </w:rPr>
              <w:t xml:space="preserve"> une photo de l’extérieur</w:t>
            </w:r>
            <w:r>
              <w:rPr>
                <w:i/>
                <w:sz w:val="28"/>
                <w:szCs w:val="28"/>
              </w:rPr>
              <w:t xml:space="preserve"> en plan d’ensemble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4704" w:type="dxa"/>
          </w:tcPr>
          <w:p w:rsidR="00EE54CD" w:rsidRPr="00493FE6" w:rsidRDefault="00EE54CD" w:rsidP="00493FE6">
            <w:pPr>
              <w:spacing w:after="0" w:line="240" w:lineRule="auto"/>
              <w:jc w:val="both"/>
              <w:rPr>
                <w:rFonts w:ascii="Forte" w:hAnsi="Forte"/>
                <w:sz w:val="32"/>
                <w:szCs w:val="32"/>
              </w:rPr>
            </w:pPr>
            <w:r w:rsidRPr="00493FE6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27" style="position:absolute;left:0;text-align:left;margin-left:-2.5pt;margin-top:2.8pt;width:228.75pt;height:69.75pt;z-index:251653120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sz w:val="32"/>
                <w:szCs w:val="32"/>
              </w:rPr>
              <w:t xml:space="preserve">Alors que je me recueillais en </w:t>
            </w:r>
            <w:r w:rsidRPr="00493FE6">
              <w:rPr>
                <w:rFonts w:ascii="Forte" w:hAnsi="Forte"/>
                <w:b/>
                <w:sz w:val="32"/>
                <w:szCs w:val="32"/>
              </w:rPr>
              <w:t>cette église</w:t>
            </w:r>
            <w:r w:rsidRPr="00493FE6">
              <w:rPr>
                <w:rFonts w:ascii="Forte" w:hAnsi="Forte"/>
                <w:sz w:val="32"/>
                <w:szCs w:val="32"/>
              </w:rPr>
              <w:t xml:space="preserve"> et priais pour l’âme de mon ami...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9E0741" w:rsidRPr="00493FE6" w:rsidRDefault="009E0741" w:rsidP="00493FE6">
            <w:pPr>
              <w:spacing w:after="0" w:line="240" w:lineRule="auto"/>
              <w:jc w:val="both"/>
            </w:pPr>
          </w:p>
          <w:p w:rsidR="009E0741" w:rsidRPr="00493FE6" w:rsidRDefault="00431706" w:rsidP="0043267A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une photo en plan rapproché</w:t>
            </w:r>
          </w:p>
        </w:tc>
      </w:tr>
      <w:tr w:rsidR="00FE5A24" w:rsidRPr="00493FE6" w:rsidTr="00493FE6">
        <w:tc>
          <w:tcPr>
            <w:tcW w:w="4768" w:type="dxa"/>
            <w:tcBorders>
              <w:left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4704" w:type="dxa"/>
            <w:tcBorders>
              <w:left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</w:tr>
      <w:tr w:rsidR="00FE5A24" w:rsidRPr="00493FE6" w:rsidTr="00493FE6">
        <w:tc>
          <w:tcPr>
            <w:tcW w:w="4768" w:type="dxa"/>
          </w:tcPr>
          <w:p w:rsidR="00EE54CD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2"/>
                <w:szCs w:val="32"/>
              </w:rPr>
            </w:pPr>
            <w:r w:rsidRPr="00493FE6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28" style="position:absolute;left:0;text-align:left;margin-left:-3.75pt;margin-top:3.25pt;width:165pt;height:18.75pt;z-index:251654144;mso-position-horizontal-relative:text;mso-position-vertical-relative:text" arcsize="10923f" filled="f"/>
              </w:pict>
            </w:r>
            <w:r w:rsidR="00EE54CD" w:rsidRPr="00493FE6">
              <w:rPr>
                <w:rFonts w:ascii="Forte" w:hAnsi="Forte"/>
                <w:sz w:val="32"/>
                <w:szCs w:val="32"/>
              </w:rPr>
              <w:t xml:space="preserve">Je trouvai un billet... 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431706" w:rsidP="0043267A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la</w:t>
            </w:r>
            <w:r w:rsidR="0043267A">
              <w:rPr>
                <w:i/>
                <w:sz w:val="28"/>
                <w:szCs w:val="28"/>
              </w:rPr>
              <w:t xml:space="preserve"> photo </w:t>
            </w:r>
            <w:r>
              <w:rPr>
                <w:i/>
                <w:sz w:val="28"/>
                <w:szCs w:val="28"/>
              </w:rPr>
              <w:t xml:space="preserve">où vous effectuez </w:t>
            </w:r>
            <w:r w:rsidR="0043267A">
              <w:rPr>
                <w:i/>
                <w:sz w:val="28"/>
                <w:szCs w:val="28"/>
              </w:rPr>
              <w:t xml:space="preserve"> ce geste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5670" w:type="dxa"/>
          </w:tcPr>
          <w:p w:rsidR="00EE54CD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29" style="position:absolute;left:0;text-align:left;margin-left:-3.45pt;margin-top:3.25pt;width:194.25pt;height:18.75pt;z-index:251655168;mso-position-horizontal-relative:text;mso-position-vertical-relative:text" arcsize="10923f" filled="f"/>
              </w:pict>
            </w:r>
            <w:r w:rsidR="00EE54CD" w:rsidRPr="00493FE6">
              <w:rPr>
                <w:rFonts w:ascii="Forte" w:hAnsi="Forte"/>
                <w:sz w:val="36"/>
                <w:szCs w:val="36"/>
              </w:rPr>
              <w:t>sur lequel était inscrit :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Default="00431706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Mettre</w:t>
            </w:r>
            <w:r w:rsidR="00EE54CD" w:rsidRPr="00493FE6">
              <w:rPr>
                <w:i/>
                <w:sz w:val="28"/>
                <w:szCs w:val="28"/>
              </w:rPr>
              <w:t xml:space="preserve"> une photo du billet</w:t>
            </w:r>
          </w:p>
          <w:p w:rsidR="00431706" w:rsidRPr="00493FE6" w:rsidRDefault="00431706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 c’est</w:t>
            </w:r>
            <w:proofErr w:type="gramEnd"/>
            <w:r>
              <w:rPr>
                <w:i/>
                <w:sz w:val="28"/>
                <w:szCs w:val="28"/>
              </w:rPr>
              <w:t xml:space="preserve"> celui qui vous demande d’aller à la Loggia)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4704" w:type="dxa"/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34" style="position:absolute;left:0;text-align:left;margin-left:-2.5pt;margin-top:3.25pt;width:228.75pt;height:69.75pt;z-index:251656192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sz w:val="36"/>
                <w:szCs w:val="36"/>
              </w:rPr>
              <w:t>Me voilà dans les ruelles de Florence direction la Loggia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9E0741" w:rsidRPr="00493FE6" w:rsidRDefault="00431706" w:rsidP="00431706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une photo de vous dans les ruelles</w:t>
            </w:r>
          </w:p>
          <w:p w:rsidR="009E0741" w:rsidRPr="00493FE6" w:rsidRDefault="009E0741" w:rsidP="00493FE6">
            <w:pPr>
              <w:spacing w:after="0" w:line="240" w:lineRule="auto"/>
              <w:jc w:val="both"/>
            </w:pPr>
          </w:p>
        </w:tc>
      </w:tr>
      <w:tr w:rsidR="00FE5A24" w:rsidRPr="00493FE6" w:rsidTr="00493FE6">
        <w:tc>
          <w:tcPr>
            <w:tcW w:w="4768" w:type="dxa"/>
            <w:tcBorders>
              <w:left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4704" w:type="dxa"/>
            <w:tcBorders>
              <w:left w:val="nil"/>
              <w:right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</w:tr>
      <w:tr w:rsidR="00FE5A24" w:rsidRPr="00493FE6" w:rsidTr="00493FE6">
        <w:tc>
          <w:tcPr>
            <w:tcW w:w="4768" w:type="dxa"/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pict>
                <v:roundrect id="_x0000_s1035" style="position:absolute;left:0;text-align:left;margin-left:-3.75pt;margin-top:4.8pt;width:233.25pt;height:46.5pt;z-index:251657216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sz w:val="36"/>
                <w:szCs w:val="36"/>
              </w:rPr>
              <w:t>Arrivé au point de rendez-vous, l’attente fut longue...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431706" w:rsidP="00431706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une photo du lion romain (si possible avec vous devant en train d’attendre)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5670" w:type="dxa"/>
          </w:tcPr>
          <w:p w:rsidR="009E0741" w:rsidRPr="0043267A" w:rsidRDefault="009E0741" w:rsidP="0043267A">
            <w:pPr>
              <w:spacing w:after="0" w:line="240" w:lineRule="auto"/>
              <w:jc w:val="both"/>
              <w:rPr>
                <w:rFonts w:ascii="Forte" w:hAnsi="Forte"/>
                <w:sz w:val="32"/>
                <w:szCs w:val="32"/>
              </w:rPr>
            </w:pPr>
            <w:r w:rsidRPr="0043267A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36" style="position:absolute;left:0;text-align:left;margin-left:-3.45pt;margin-top:4.8pt;width:277.5pt;height:63.9pt;z-index:251658240;mso-position-horizontal-relative:text;mso-position-vertical-relative:text" arcsize="10923f" filled="f"/>
              </w:pict>
            </w:r>
            <w:r w:rsidRPr="0043267A">
              <w:rPr>
                <w:rFonts w:ascii="Forte" w:hAnsi="Forte"/>
                <w:sz w:val="32"/>
                <w:szCs w:val="32"/>
              </w:rPr>
              <w:t>Et alors que j’admirais « </w:t>
            </w:r>
            <w:r w:rsidRPr="0043267A">
              <w:rPr>
                <w:rFonts w:ascii="Forte" w:hAnsi="Forte"/>
                <w:sz w:val="36"/>
                <w:szCs w:val="36"/>
              </w:rPr>
              <w:t>L’enlèvement des Sabines</w:t>
            </w:r>
            <w:r w:rsidRPr="0043267A">
              <w:rPr>
                <w:rFonts w:ascii="Forte" w:hAnsi="Forte"/>
                <w:sz w:val="32"/>
                <w:szCs w:val="32"/>
              </w:rPr>
              <w:t> », je distinguai un autre billet accroché sur cette statue :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9E0741" w:rsidRPr="00493FE6" w:rsidRDefault="00431706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Mettez la photo où vous êtes</w:t>
            </w:r>
            <w:r w:rsidR="009E0741" w:rsidRPr="00493FE6">
              <w:rPr>
                <w:i/>
                <w:sz w:val="28"/>
                <w:szCs w:val="28"/>
              </w:rPr>
              <w:t xml:space="preserve"> devant</w:t>
            </w:r>
          </w:p>
          <w:p w:rsidR="009E0741" w:rsidRPr="00493FE6" w:rsidRDefault="009E0741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93FE6">
              <w:rPr>
                <w:i/>
                <w:sz w:val="28"/>
                <w:szCs w:val="28"/>
              </w:rPr>
              <w:t xml:space="preserve"> l’ </w:t>
            </w:r>
            <w:r w:rsidR="0043267A">
              <w:rPr>
                <w:i/>
                <w:sz w:val="28"/>
                <w:szCs w:val="28"/>
              </w:rPr>
              <w:t>« </w:t>
            </w:r>
            <w:r w:rsidRPr="00493FE6">
              <w:rPr>
                <w:i/>
                <w:sz w:val="28"/>
                <w:szCs w:val="28"/>
              </w:rPr>
              <w:t>Enlèvement des Sabines</w:t>
            </w:r>
            <w:r w:rsidR="0043267A">
              <w:rPr>
                <w:i/>
                <w:sz w:val="28"/>
                <w:szCs w:val="28"/>
              </w:rPr>
              <w:t> »</w:t>
            </w:r>
            <w:r w:rsidRPr="00493FE6">
              <w:rPr>
                <w:i/>
                <w:sz w:val="28"/>
                <w:szCs w:val="28"/>
              </w:rPr>
              <w:t>.</w:t>
            </w:r>
          </w:p>
          <w:p w:rsidR="009E0741" w:rsidRPr="00493FE6" w:rsidRDefault="009E0741" w:rsidP="00493FE6">
            <w:pPr>
              <w:spacing w:after="0" w:line="240" w:lineRule="auto"/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E54CD" w:rsidRPr="00493FE6" w:rsidRDefault="00EE54CD" w:rsidP="00493FE6">
            <w:pPr>
              <w:spacing w:after="0" w:line="240" w:lineRule="auto"/>
              <w:jc w:val="both"/>
            </w:pPr>
          </w:p>
        </w:tc>
        <w:tc>
          <w:tcPr>
            <w:tcW w:w="4704" w:type="dxa"/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noProof/>
                <w:sz w:val="32"/>
                <w:szCs w:val="32"/>
                <w:lang w:eastAsia="fr-FR"/>
              </w:rPr>
              <w:pict>
                <v:roundrect id="_x0000_s1037" style="position:absolute;left:0;text-align:left;margin-left:-2.5pt;margin-top:4.8pt;width:151.5pt;height:18.75pt;z-index:251659264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sz w:val="36"/>
                <w:szCs w:val="36"/>
              </w:rPr>
              <w:t>Je le pris et le lis :</w:t>
            </w:r>
          </w:p>
          <w:p w:rsidR="00EE54CD" w:rsidRPr="00493FE6" w:rsidRDefault="00EE54CD" w:rsidP="00493FE6">
            <w:pPr>
              <w:spacing w:after="0" w:line="240" w:lineRule="auto"/>
              <w:jc w:val="both"/>
            </w:pPr>
          </w:p>
          <w:p w:rsidR="009E0741" w:rsidRPr="00493FE6" w:rsidRDefault="009E0741" w:rsidP="00493FE6">
            <w:pPr>
              <w:spacing w:after="0" w:line="240" w:lineRule="auto"/>
              <w:jc w:val="both"/>
            </w:pPr>
          </w:p>
          <w:p w:rsidR="009E0741" w:rsidRPr="00493FE6" w:rsidRDefault="009E0741" w:rsidP="00493FE6">
            <w:pPr>
              <w:spacing w:after="0" w:line="240" w:lineRule="auto"/>
              <w:jc w:val="both"/>
            </w:pPr>
          </w:p>
          <w:p w:rsidR="009E0741" w:rsidRDefault="00431706" w:rsidP="0043170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Mettre la</w:t>
            </w:r>
            <w:r w:rsidR="009E0741" w:rsidRPr="00493FE6">
              <w:rPr>
                <w:i/>
                <w:sz w:val="28"/>
                <w:szCs w:val="28"/>
              </w:rPr>
              <w:t xml:space="preserve"> photo du billet</w:t>
            </w:r>
          </w:p>
          <w:p w:rsidR="00431706" w:rsidRPr="00493FE6" w:rsidRDefault="00431706" w:rsidP="00431706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qui vous demande de prouver votre attachement à la ville</w:t>
            </w:r>
          </w:p>
        </w:tc>
      </w:tr>
    </w:tbl>
    <w:p w:rsidR="000D6163" w:rsidRDefault="000D6163" w:rsidP="00B847C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83"/>
        <w:gridCol w:w="2977"/>
        <w:gridCol w:w="236"/>
        <w:gridCol w:w="4707"/>
        <w:gridCol w:w="236"/>
        <w:gridCol w:w="3239"/>
      </w:tblGrid>
      <w:tr w:rsidR="00FE5A24" w:rsidRPr="00493FE6" w:rsidTr="00493FE6">
        <w:tc>
          <w:tcPr>
            <w:tcW w:w="3936" w:type="dxa"/>
          </w:tcPr>
          <w:p w:rsidR="00431706" w:rsidRDefault="00431706" w:rsidP="0043170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Mettre une photo des blasons</w:t>
            </w:r>
          </w:p>
          <w:p w:rsidR="00431706" w:rsidRDefault="00431706" w:rsidP="0043170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431706" w:rsidRDefault="00431706" w:rsidP="0043170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431706" w:rsidRPr="00493FE6" w:rsidRDefault="00431706" w:rsidP="00431706">
            <w:pPr>
              <w:spacing w:after="0" w:line="240" w:lineRule="auto"/>
              <w:jc w:val="center"/>
            </w:pPr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</w:pPr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... des blasons de la ville...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A1D79" w:rsidRPr="00493FE6" w:rsidRDefault="005A1D79" w:rsidP="00493FE6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5A1D79" w:rsidRDefault="00431706" w:rsidP="0043170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Mettre une photo d’un bronze</w:t>
            </w:r>
          </w:p>
          <w:p w:rsidR="00431706" w:rsidRPr="00493FE6" w:rsidRDefault="00431706" w:rsidP="00431706">
            <w:pPr>
              <w:spacing w:after="0" w:line="240" w:lineRule="auto"/>
              <w:jc w:val="center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</w:pPr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... d’un bronze...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1D79" w:rsidRPr="00493FE6" w:rsidRDefault="005A1D79" w:rsidP="00493FE6">
            <w:pPr>
              <w:spacing w:after="0" w:line="240" w:lineRule="auto"/>
              <w:jc w:val="both"/>
            </w:pPr>
          </w:p>
        </w:tc>
        <w:tc>
          <w:tcPr>
            <w:tcW w:w="4707" w:type="dxa"/>
          </w:tcPr>
          <w:p w:rsidR="005A1D79" w:rsidRDefault="00431706" w:rsidP="0043170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Mettre une photo de la fontaine</w:t>
            </w:r>
          </w:p>
          <w:p w:rsidR="00431706" w:rsidRPr="00431706" w:rsidRDefault="00431706" w:rsidP="00431706">
            <w:pPr>
              <w:spacing w:after="0" w:line="240" w:lineRule="auto"/>
              <w:jc w:val="center"/>
              <w:rPr>
                <w:rFonts w:ascii="Blackadder ITC" w:hAnsi="Blackadder ITC"/>
                <w:b/>
                <w:i/>
                <w:sz w:val="28"/>
                <w:szCs w:val="28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sz w:val="44"/>
                <w:szCs w:val="44"/>
              </w:rPr>
            </w:pPr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... de La fontaine  </w:t>
            </w:r>
            <w:proofErr w:type="spellStart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Biancone</w:t>
            </w:r>
            <w:proofErr w:type="spellEnd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 ...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A1D79" w:rsidRPr="00493FE6" w:rsidRDefault="005A1D79" w:rsidP="00493FE6">
            <w:pPr>
              <w:spacing w:after="0" w:line="240" w:lineRule="auto"/>
              <w:jc w:val="both"/>
            </w:pPr>
          </w:p>
        </w:tc>
        <w:tc>
          <w:tcPr>
            <w:tcW w:w="3239" w:type="dxa"/>
          </w:tcPr>
          <w:p w:rsidR="005A1D79" w:rsidRPr="00493FE6" w:rsidRDefault="00431706" w:rsidP="00431706">
            <w:pPr>
              <w:spacing w:after="0" w:line="240" w:lineRule="auto"/>
              <w:jc w:val="center"/>
              <w:rPr>
                <w:rFonts w:ascii="Blackadder ITC" w:hAnsi="Blackadder ITC"/>
                <w:b/>
                <w:i/>
                <w:sz w:val="44"/>
                <w:szCs w:val="44"/>
              </w:rPr>
            </w:pPr>
            <w:r>
              <w:rPr>
                <w:i/>
                <w:sz w:val="28"/>
                <w:szCs w:val="28"/>
              </w:rPr>
              <w:t xml:space="preserve">Mettre une photo du </w:t>
            </w:r>
            <w:proofErr w:type="spellStart"/>
            <w:r>
              <w:rPr>
                <w:i/>
                <w:sz w:val="28"/>
                <w:szCs w:val="28"/>
              </w:rPr>
              <w:t>marcozzo</w:t>
            </w:r>
            <w:proofErr w:type="spellEnd"/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both"/>
            </w:pPr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 xml:space="preserve">... du </w:t>
            </w:r>
            <w:proofErr w:type="spellStart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marcozzo</w:t>
            </w:r>
            <w:proofErr w:type="spellEnd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...</w:t>
            </w:r>
          </w:p>
        </w:tc>
      </w:tr>
    </w:tbl>
    <w:p w:rsidR="005A1D79" w:rsidRDefault="005A1D79" w:rsidP="005A1D79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8"/>
        <w:gridCol w:w="236"/>
        <w:gridCol w:w="2334"/>
        <w:gridCol w:w="236"/>
        <w:gridCol w:w="3100"/>
        <w:gridCol w:w="236"/>
        <w:gridCol w:w="4704"/>
      </w:tblGrid>
      <w:tr w:rsidR="00FE5A24" w:rsidRPr="00493FE6" w:rsidTr="00493FE6">
        <w:tc>
          <w:tcPr>
            <w:tcW w:w="4768" w:type="dxa"/>
          </w:tcPr>
          <w:p w:rsidR="009E0741" w:rsidRPr="00493FE6" w:rsidRDefault="005A1D79" w:rsidP="00493FE6">
            <w:pPr>
              <w:spacing w:after="0" w:line="240" w:lineRule="auto"/>
              <w:rPr>
                <w:rFonts w:ascii="Blackadder ITC" w:hAnsi="Blackadder ITC"/>
                <w:b/>
                <w:i/>
                <w:sz w:val="44"/>
                <w:szCs w:val="44"/>
              </w:rPr>
            </w:pPr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 xml:space="preserve">... </w:t>
            </w:r>
            <w:proofErr w:type="gramStart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achetez moi</w:t>
            </w:r>
            <w:proofErr w:type="gramEnd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 xml:space="preserve"> un petit présent au Ponte </w:t>
            </w:r>
            <w:proofErr w:type="spellStart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Vecchio</w:t>
            </w:r>
            <w:proofErr w:type="spellEnd"/>
            <w:r w:rsidRPr="00493FE6">
              <w:rPr>
                <w:rFonts w:ascii="Blackadder ITC" w:hAnsi="Blackadder ITC"/>
                <w:b/>
                <w:i/>
                <w:sz w:val="44"/>
                <w:szCs w:val="44"/>
              </w:rPr>
              <w:t>...</w:t>
            </w:r>
          </w:p>
          <w:p w:rsidR="009E0741" w:rsidRPr="00493FE6" w:rsidRDefault="009E0741" w:rsidP="00493FE6">
            <w:pPr>
              <w:spacing w:after="0" w:line="240" w:lineRule="auto"/>
              <w:rPr>
                <w:rFonts w:ascii="Blackadder ITC" w:hAnsi="Blackadder ITC"/>
                <w:i/>
                <w:sz w:val="36"/>
                <w:szCs w:val="36"/>
              </w:rPr>
            </w:pPr>
          </w:p>
          <w:p w:rsidR="00494048" w:rsidRPr="00493FE6" w:rsidRDefault="00431706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Mettre une photo de vous</w:t>
            </w:r>
            <w:r w:rsidR="00494048" w:rsidRPr="00493FE6">
              <w:rPr>
                <w:i/>
                <w:sz w:val="28"/>
                <w:szCs w:val="28"/>
              </w:rPr>
              <w:t xml:space="preserve"> devant une vitrine de joaillerie </w:t>
            </w:r>
          </w:p>
          <w:p w:rsidR="009E0741" w:rsidRDefault="00494048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493FE6">
              <w:rPr>
                <w:i/>
                <w:sz w:val="28"/>
                <w:szCs w:val="28"/>
              </w:rPr>
              <w:t>ou une photo d’ensemble du Pont</w:t>
            </w:r>
          </w:p>
          <w:p w:rsidR="00431706" w:rsidRPr="00493FE6" w:rsidRDefault="00431706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 xml:space="preserve">ou les deux </w:t>
            </w:r>
            <w:proofErr w:type="gramStart"/>
            <w:r>
              <w:rPr>
                <w:i/>
                <w:sz w:val="28"/>
                <w:szCs w:val="28"/>
              </w:rPr>
              <w:t>( vous</w:t>
            </w:r>
            <w:proofErr w:type="gramEnd"/>
            <w:r>
              <w:rPr>
                <w:i/>
                <w:sz w:val="28"/>
                <w:szCs w:val="28"/>
              </w:rPr>
              <w:t xml:space="preserve"> pouvez dédoubler la vignette)</w:t>
            </w:r>
          </w:p>
          <w:p w:rsidR="009E0741" w:rsidRPr="00493FE6" w:rsidRDefault="009E0741" w:rsidP="00493FE6">
            <w:pPr>
              <w:spacing w:after="0" w:line="240" w:lineRule="auto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5670" w:type="dxa"/>
            <w:gridSpan w:val="3"/>
          </w:tcPr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Blackadder ITC" w:hAnsi="Blackadder ITC"/>
                <w:i/>
                <w:sz w:val="44"/>
                <w:szCs w:val="44"/>
              </w:rPr>
            </w:pPr>
          </w:p>
          <w:p w:rsidR="005A1D79" w:rsidRPr="00493FE6" w:rsidRDefault="005A1D79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44"/>
                <w:szCs w:val="44"/>
              </w:rPr>
            </w:pPr>
          </w:p>
          <w:p w:rsidR="005A1D79" w:rsidRPr="00FE5A24" w:rsidRDefault="005A1D79" w:rsidP="00493FE6">
            <w:pPr>
              <w:spacing w:after="0" w:line="240" w:lineRule="auto"/>
              <w:jc w:val="center"/>
              <w:rPr>
                <w:rFonts w:ascii="Blackadder ITC" w:hAnsi="Blackadder ITC"/>
                <w:b/>
                <w:i/>
                <w:sz w:val="44"/>
                <w:szCs w:val="44"/>
              </w:rPr>
            </w:pPr>
            <w:r w:rsidRPr="00FE5A24">
              <w:rPr>
                <w:rFonts w:ascii="Blackadder ITC" w:hAnsi="Blackadder ITC"/>
                <w:b/>
                <w:i/>
                <w:sz w:val="44"/>
                <w:szCs w:val="44"/>
              </w:rPr>
              <w:t>Et retrouvez-moi</w:t>
            </w:r>
          </w:p>
          <w:p w:rsidR="005A1D79" w:rsidRPr="00FE5A24" w:rsidRDefault="00227545" w:rsidP="00493FE6">
            <w:pPr>
              <w:spacing w:after="0" w:line="240" w:lineRule="auto"/>
              <w:jc w:val="center"/>
              <w:rPr>
                <w:rFonts w:ascii="Blackadder ITC" w:hAnsi="Blackadder ITC"/>
                <w:b/>
                <w:sz w:val="44"/>
                <w:szCs w:val="44"/>
              </w:rPr>
            </w:pPr>
            <w:r>
              <w:rPr>
                <w:rFonts w:ascii="Blackadder ITC" w:hAnsi="Blackadder ITC"/>
                <w:b/>
                <w:i/>
                <w:sz w:val="44"/>
                <w:szCs w:val="44"/>
              </w:rPr>
              <w:t xml:space="preserve">au </w:t>
            </w:r>
            <w:proofErr w:type="spellStart"/>
            <w:r>
              <w:rPr>
                <w:rFonts w:ascii="Blackadder ITC" w:hAnsi="Blackadder ITC"/>
                <w:b/>
                <w:i/>
                <w:sz w:val="44"/>
                <w:szCs w:val="44"/>
              </w:rPr>
              <w:t>Palazzo</w:t>
            </w:r>
            <w:proofErr w:type="spellEnd"/>
            <w:r>
              <w:rPr>
                <w:rFonts w:ascii="Blackadder ITC" w:hAnsi="Blackadder ITC"/>
                <w:b/>
                <w:i/>
                <w:sz w:val="44"/>
                <w:szCs w:val="44"/>
              </w:rPr>
              <w:t xml:space="preserve"> Pitti</w:t>
            </w:r>
            <w:r w:rsidR="005A1D79" w:rsidRPr="00FE5A24">
              <w:rPr>
                <w:rFonts w:ascii="Blackadder ITC" w:hAnsi="Blackadder ITC"/>
                <w:b/>
                <w:sz w:val="44"/>
                <w:szCs w:val="44"/>
              </w:rPr>
              <w:t> »</w:t>
            </w:r>
          </w:p>
          <w:p w:rsidR="009E0741" w:rsidRPr="00493FE6" w:rsidRDefault="009E0741" w:rsidP="00493FE6">
            <w:pPr>
              <w:spacing w:after="0" w:line="240" w:lineRule="auto"/>
              <w:rPr>
                <w:rFonts w:ascii="Blackadder ITC" w:hAnsi="Blackadder ITC"/>
                <w:b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4704" w:type="dxa"/>
          </w:tcPr>
          <w:p w:rsidR="005A1D79" w:rsidRPr="00493FE6" w:rsidRDefault="005A1D79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pict>
                <v:roundrect id="_x0000_s1038" style="position:absolute;left:0;text-align:left;margin-left:-3.75pt;margin-top:4.8pt;width:233.25pt;height:74.1pt;z-index:251660288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t>Me voilà à mon point de rendez-vous à attendre une fois de plus !</w:t>
            </w:r>
          </w:p>
          <w:p w:rsidR="009E0741" w:rsidRPr="00493FE6" w:rsidRDefault="009E0741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</w:p>
          <w:p w:rsidR="00494048" w:rsidRPr="00493FE6" w:rsidRDefault="00431706" w:rsidP="00493FE6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une photo de vous devant le Palais Pitti</w:t>
            </w:r>
          </w:p>
          <w:p w:rsidR="005A1D79" w:rsidRPr="00493FE6" w:rsidRDefault="005A1D79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</w:p>
          <w:p w:rsidR="005A1D79" w:rsidRPr="00493FE6" w:rsidRDefault="005A1D79" w:rsidP="00493FE6">
            <w:pPr>
              <w:spacing w:after="0" w:line="240" w:lineRule="auto"/>
              <w:rPr>
                <w:rFonts w:ascii="Blackadder ITC" w:hAnsi="Blackadder ITC"/>
                <w:b/>
                <w:i/>
                <w:sz w:val="40"/>
                <w:szCs w:val="40"/>
              </w:rPr>
            </w:pPr>
          </w:p>
        </w:tc>
      </w:tr>
      <w:tr w:rsidR="00FE5A24" w:rsidRPr="00493FE6" w:rsidTr="00493FE6">
        <w:tc>
          <w:tcPr>
            <w:tcW w:w="4768" w:type="dxa"/>
            <w:tcBorders>
              <w:left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nil"/>
            </w:tcBorders>
          </w:tcPr>
          <w:p w:rsidR="009E0741" w:rsidRPr="00493FE6" w:rsidRDefault="00494048" w:rsidP="00493F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pict>
                <v:roundrect id="_x0000_s1041" style="position:absolute;left:0;text-align:left;margin-left:110.55pt;margin-top:13.95pt;width:176.25pt;height:149.1pt;z-index:251663360;mso-position-horizontal-relative:text;mso-position-vertical-relative:text" arcsize="10923f" filled="f"/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04" w:type="dxa"/>
            <w:tcBorders>
              <w:left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5A24" w:rsidRPr="00493FE6" w:rsidTr="00493FE6">
        <w:tc>
          <w:tcPr>
            <w:tcW w:w="4768" w:type="dxa"/>
            <w:tcBorders>
              <w:bottom w:val="single" w:sz="4" w:space="0" w:color="auto"/>
            </w:tcBorders>
          </w:tcPr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Blackadder ITC" w:hAnsi="Blackadder ITC"/>
                <w:i/>
                <w:sz w:val="36"/>
                <w:szCs w:val="36"/>
              </w:rPr>
            </w:pP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pict>
                <v:roundrect id="_x0000_s1039" style="position:absolute;left:0;text-align:left;margin-left:-2.75pt;margin-top:2.55pt;width:233.25pt;height:50.1pt;z-index:251661312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t>Un homme vint vers moi et me glissa dans la main...</w:t>
            </w:r>
          </w:p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Blackadder ITC" w:hAnsi="Blackadder ITC"/>
                <w:i/>
                <w:sz w:val="36"/>
                <w:szCs w:val="36"/>
              </w:rPr>
            </w:pPr>
          </w:p>
          <w:p w:rsidR="00494048" w:rsidRPr="00493FE6" w:rsidRDefault="00431706" w:rsidP="00493FE6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une</w:t>
            </w:r>
            <w:r w:rsidR="00494048" w:rsidRPr="00493FE6">
              <w:rPr>
                <w:i/>
                <w:sz w:val="28"/>
                <w:szCs w:val="28"/>
              </w:rPr>
              <w:t xml:space="preserve"> photo </w:t>
            </w:r>
            <w:r>
              <w:rPr>
                <w:i/>
                <w:sz w:val="28"/>
                <w:szCs w:val="28"/>
              </w:rPr>
              <w:t xml:space="preserve">de </w:t>
            </w:r>
            <w:r w:rsidR="00494048" w:rsidRPr="00493FE6">
              <w:rPr>
                <w:i/>
                <w:sz w:val="28"/>
                <w:szCs w:val="28"/>
              </w:rPr>
              <w:t>cette scène.</w:t>
            </w:r>
          </w:p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Blackadder ITC" w:hAnsi="Blackadder ITC"/>
                <w:b/>
                <w:i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Blackadder ITC" w:hAnsi="Blackadder ITC"/>
                <w:sz w:val="36"/>
                <w:szCs w:val="36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494048" w:rsidRPr="00493FE6" w:rsidRDefault="00494048" w:rsidP="00493FE6">
            <w:pPr>
              <w:spacing w:after="0" w:line="240" w:lineRule="auto"/>
              <w:jc w:val="center"/>
              <w:rPr>
                <w:rFonts w:ascii="Forte" w:hAnsi="Forte"/>
                <w:noProof/>
                <w:sz w:val="36"/>
                <w:szCs w:val="36"/>
                <w:lang w:eastAsia="fr-FR"/>
              </w:rPr>
            </w:pP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pict>
                <v:roundrect id="_x0000_s1040" style="position:absolute;left:0;text-align:left;margin-left:3.55pt;margin-top:2.55pt;width:86pt;height:23.85pt;z-index:251662336;mso-position-horizontal-relative:text;mso-position-vertical-relative:text" arcsize="10923f" filled="f"/>
              </w:pict>
            </w:r>
            <w:r w:rsidRPr="00493FE6">
              <w:rPr>
                <w:rFonts w:ascii="Forte" w:hAnsi="Forte"/>
                <w:noProof/>
                <w:sz w:val="36"/>
                <w:szCs w:val="36"/>
                <w:lang w:eastAsia="fr-FR"/>
              </w:rPr>
              <w:t>Un rébus ! </w:t>
            </w:r>
          </w:p>
          <w:p w:rsidR="00494048" w:rsidRPr="00493FE6" w:rsidRDefault="00494048" w:rsidP="00493FE6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494048" w:rsidRPr="00493FE6" w:rsidRDefault="00431706" w:rsidP="00493FE6">
            <w:pPr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Mettre la</w:t>
            </w:r>
            <w:r w:rsidR="00494048" w:rsidRPr="00493FE6">
              <w:rPr>
                <w:i/>
                <w:sz w:val="28"/>
                <w:szCs w:val="28"/>
              </w:rPr>
              <w:t xml:space="preserve"> photo </w:t>
            </w:r>
            <w:r>
              <w:rPr>
                <w:i/>
                <w:sz w:val="28"/>
                <w:szCs w:val="28"/>
              </w:rPr>
              <w:t xml:space="preserve">de </w:t>
            </w:r>
            <w:r w:rsidR="00494048" w:rsidRPr="00493FE6">
              <w:rPr>
                <w:i/>
                <w:sz w:val="28"/>
                <w:szCs w:val="28"/>
              </w:rPr>
              <w:t>l’énigme</w:t>
            </w:r>
          </w:p>
          <w:p w:rsidR="00494048" w:rsidRDefault="00494048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</w:p>
          <w:p w:rsidR="00682F28" w:rsidRDefault="00682F28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</w:p>
          <w:p w:rsidR="00682F28" w:rsidRPr="00493FE6" w:rsidRDefault="00682F28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  <w:r>
              <w:rPr>
                <w:rFonts w:ascii="Blackadder ITC" w:hAnsi="Blackadder ITC"/>
                <w:i/>
                <w:sz w:val="36"/>
                <w:szCs w:val="36"/>
              </w:rPr>
              <w:t>..........................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94048" w:rsidRPr="00493FE6" w:rsidRDefault="00494048" w:rsidP="00493FE6">
            <w:pPr>
              <w:spacing w:after="0" w:line="240" w:lineRule="auto"/>
              <w:jc w:val="center"/>
              <w:rPr>
                <w:rFonts w:ascii="Blackadder ITC" w:hAnsi="Blackadder ITC"/>
                <w:i/>
                <w:sz w:val="36"/>
                <w:szCs w:val="3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227545" w:rsidRPr="00227545" w:rsidRDefault="00494048" w:rsidP="00227545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sz w:val="36"/>
                <w:szCs w:val="36"/>
              </w:rPr>
              <w:t xml:space="preserve">C’est </w:t>
            </w:r>
            <w:r w:rsidR="00227545">
              <w:rPr>
                <w:rFonts w:ascii="Forte" w:hAnsi="Forte"/>
                <w:sz w:val="36"/>
                <w:szCs w:val="36"/>
              </w:rPr>
              <w:t>devant ce</w:t>
            </w:r>
            <w:r w:rsidRPr="00493FE6">
              <w:rPr>
                <w:rFonts w:ascii="Forte" w:hAnsi="Forte"/>
                <w:sz w:val="36"/>
                <w:szCs w:val="36"/>
              </w:rPr>
              <w:t xml:space="preserve"> magnifique </w:t>
            </w:r>
            <w:r w:rsidR="00227545">
              <w:rPr>
                <w:rFonts w:ascii="Forte" w:hAnsi="Forte"/>
                <w:sz w:val="36"/>
                <w:szCs w:val="36"/>
              </w:rPr>
              <w:t>palais</w:t>
            </w:r>
            <w:r w:rsidR="00227545">
              <w:rPr>
                <w:rFonts w:ascii="Forte" w:hAnsi="Forte"/>
                <w:sz w:val="20"/>
                <w:szCs w:val="20"/>
              </w:rPr>
              <w:t>,</w:t>
            </w:r>
            <w:r w:rsidR="00227545">
              <w:rPr>
                <w:rFonts w:ascii="Forte" w:hAnsi="Forte"/>
                <w:sz w:val="36"/>
                <w:szCs w:val="36"/>
              </w:rPr>
              <w:t xml:space="preserve"> ancienne demeure de ces meurtriers que je détenais ce secret...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</w:tcPr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  <w:p w:rsidR="00494048" w:rsidRPr="00493FE6" w:rsidRDefault="00494048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  <w:p w:rsidR="00494048" w:rsidRPr="00493FE6" w:rsidRDefault="00431706" w:rsidP="00682F28">
            <w:pPr>
              <w:spacing w:after="0" w:line="240" w:lineRule="auto"/>
              <w:jc w:val="center"/>
              <w:rPr>
                <w:rFonts w:ascii="Forte" w:hAnsi="Forte"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Mettre la</w:t>
            </w:r>
            <w:r w:rsidR="00682F28">
              <w:rPr>
                <w:i/>
                <w:sz w:val="28"/>
                <w:szCs w:val="28"/>
              </w:rPr>
              <w:t xml:space="preserve"> photo du plus beau point de vue de Florence pour terminer cette BD</w:t>
            </w:r>
          </w:p>
          <w:p w:rsidR="00494048" w:rsidRPr="00493FE6" w:rsidRDefault="00494048" w:rsidP="00493FE6">
            <w:pPr>
              <w:spacing w:after="0" w:line="240" w:lineRule="auto"/>
              <w:jc w:val="right"/>
              <w:rPr>
                <w:rFonts w:ascii="Forte" w:hAnsi="Forte"/>
                <w:sz w:val="36"/>
                <w:szCs w:val="36"/>
              </w:rPr>
            </w:pPr>
            <w:r w:rsidRPr="00493FE6">
              <w:rPr>
                <w:rFonts w:ascii="Forte" w:hAnsi="Forte"/>
                <w:sz w:val="36"/>
                <w:szCs w:val="36"/>
              </w:rPr>
              <w:t>FIN</w:t>
            </w:r>
          </w:p>
        </w:tc>
      </w:tr>
      <w:tr w:rsidR="00FE5A24" w:rsidRPr="00493FE6" w:rsidTr="00493FE6"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741" w:rsidRPr="00493FE6" w:rsidRDefault="009E0741" w:rsidP="00493FE6">
            <w:pPr>
              <w:spacing w:after="0" w:line="240" w:lineRule="auto"/>
              <w:jc w:val="both"/>
              <w:rPr>
                <w:rFonts w:ascii="Forte" w:hAnsi="Forte"/>
                <w:sz w:val="36"/>
                <w:szCs w:val="36"/>
              </w:rPr>
            </w:pPr>
          </w:p>
        </w:tc>
      </w:tr>
    </w:tbl>
    <w:p w:rsidR="009E0741" w:rsidRPr="005A1D79" w:rsidRDefault="009E0741" w:rsidP="00494048">
      <w:pPr>
        <w:jc w:val="both"/>
        <w:rPr>
          <w:rFonts w:ascii="Forte" w:hAnsi="Forte"/>
          <w:sz w:val="36"/>
          <w:szCs w:val="36"/>
        </w:rPr>
      </w:pPr>
    </w:p>
    <w:sectPr w:rsidR="009E0741" w:rsidRPr="005A1D79" w:rsidSect="000D61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7CB"/>
    <w:rsid w:val="000D6163"/>
    <w:rsid w:val="00227545"/>
    <w:rsid w:val="00431706"/>
    <w:rsid w:val="0043267A"/>
    <w:rsid w:val="00493FE6"/>
    <w:rsid w:val="00494048"/>
    <w:rsid w:val="00495DE8"/>
    <w:rsid w:val="005A1D79"/>
    <w:rsid w:val="00605A19"/>
    <w:rsid w:val="00682F28"/>
    <w:rsid w:val="00984FF3"/>
    <w:rsid w:val="009E0741"/>
    <w:rsid w:val="00B847CB"/>
    <w:rsid w:val="00D303AC"/>
    <w:rsid w:val="00DB2DA4"/>
    <w:rsid w:val="00EE54CD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A0E23-6A24-4444-B1AA-0ED442B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Anne-Laure</cp:lastModifiedBy>
  <cp:revision>2</cp:revision>
  <dcterms:created xsi:type="dcterms:W3CDTF">2014-04-15T18:35:00Z</dcterms:created>
  <dcterms:modified xsi:type="dcterms:W3CDTF">2014-04-15T18:35:00Z</dcterms:modified>
</cp:coreProperties>
</file>